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B6960" w14:textId="77777777" w:rsidR="009E275B" w:rsidRPr="00C03B0B" w:rsidRDefault="009E275B" w:rsidP="00C03B0B">
      <w:pPr>
        <w:pStyle w:val="Heading1"/>
      </w:pPr>
      <w:r w:rsidRPr="00C03B0B">
        <w:t>10-DAY WORKSHEET DIRECTIONS</w:t>
      </w:r>
    </w:p>
    <w:p w14:paraId="5C6679D7" w14:textId="77777777" w:rsidR="009E275B" w:rsidRPr="00AD6070" w:rsidRDefault="009E275B">
      <w:pPr>
        <w:jc w:val="center"/>
        <w:rPr>
          <w:rFonts w:ascii="Calibri" w:hAnsi="Calibri" w:cs="Calibri"/>
          <w:b/>
          <w:szCs w:val="24"/>
          <w:u w:val="single"/>
        </w:rPr>
      </w:pPr>
    </w:p>
    <w:p w14:paraId="625D1182" w14:textId="49BC0DAB" w:rsidR="009E275B" w:rsidRPr="00AD6070" w:rsidRDefault="009E275B">
      <w:pPr>
        <w:rPr>
          <w:rFonts w:ascii="Calibri" w:hAnsi="Calibri" w:cs="Calibri"/>
          <w:szCs w:val="24"/>
        </w:rPr>
      </w:pPr>
      <w:r w:rsidRPr="00AD6070">
        <w:rPr>
          <w:rFonts w:ascii="Calibri" w:hAnsi="Calibri" w:cs="Calibri"/>
          <w:szCs w:val="24"/>
        </w:rPr>
        <w:t xml:space="preserve">List each pupil who is not </w:t>
      </w:r>
      <w:r w:rsidRPr="00AD6070">
        <w:rPr>
          <w:rFonts w:ascii="Calibri" w:hAnsi="Calibri" w:cs="Calibri"/>
          <w:b/>
          <w:szCs w:val="24"/>
        </w:rPr>
        <w:t>PHYSICALLY PRESENT</w:t>
      </w:r>
      <w:r w:rsidRPr="00AD6070">
        <w:rPr>
          <w:rFonts w:ascii="Calibri" w:hAnsi="Calibri" w:cs="Calibri"/>
          <w:szCs w:val="24"/>
        </w:rPr>
        <w:t xml:space="preserve"> on the </w:t>
      </w:r>
      <w:r w:rsidRPr="00AD6070">
        <w:rPr>
          <w:rFonts w:ascii="Calibri" w:hAnsi="Calibri" w:cs="Calibri"/>
          <w:b/>
          <w:szCs w:val="24"/>
        </w:rPr>
        <w:t xml:space="preserve">COUNT DATE. </w:t>
      </w:r>
      <w:r w:rsidRPr="00AD6070">
        <w:rPr>
          <w:rFonts w:ascii="Calibri" w:hAnsi="Calibri" w:cs="Calibri"/>
          <w:szCs w:val="24"/>
        </w:rPr>
        <w:t>This form must be completed for every class</w:t>
      </w:r>
      <w:r w:rsidR="00AD6070" w:rsidRPr="00AD6070">
        <w:rPr>
          <w:rFonts w:ascii="Calibri" w:hAnsi="Calibri" w:cs="Calibri"/>
          <w:szCs w:val="24"/>
        </w:rPr>
        <w:t>, and every</w:t>
      </w:r>
      <w:r w:rsidRPr="00AD6070">
        <w:rPr>
          <w:rFonts w:ascii="Calibri" w:hAnsi="Calibri" w:cs="Calibri"/>
          <w:szCs w:val="24"/>
        </w:rPr>
        <w:t xml:space="preserve"> hour claimed for state aid.</w:t>
      </w:r>
    </w:p>
    <w:p w14:paraId="2775915A" w14:textId="77777777" w:rsidR="009E275B" w:rsidRPr="00AD6070" w:rsidRDefault="009E275B">
      <w:pPr>
        <w:rPr>
          <w:rFonts w:ascii="Calibri" w:hAnsi="Calibri" w:cs="Calibri"/>
          <w:b/>
          <w:szCs w:val="24"/>
        </w:rPr>
      </w:pPr>
    </w:p>
    <w:p w14:paraId="6455FD77" w14:textId="77777777" w:rsidR="009E275B" w:rsidRPr="00AD6070" w:rsidRDefault="009E275B">
      <w:pPr>
        <w:rPr>
          <w:rFonts w:ascii="Calibri" w:hAnsi="Calibri" w:cs="Calibri"/>
          <w:b/>
          <w:szCs w:val="24"/>
        </w:rPr>
      </w:pPr>
      <w:r w:rsidRPr="00AD6070">
        <w:rPr>
          <w:rFonts w:ascii="Calibri" w:hAnsi="Calibri" w:cs="Calibri"/>
          <w:szCs w:val="24"/>
        </w:rPr>
        <w:t xml:space="preserve">Use full name -- </w:t>
      </w:r>
      <w:r w:rsidRPr="00AD6070">
        <w:rPr>
          <w:rFonts w:ascii="Calibri" w:hAnsi="Calibri" w:cs="Calibri"/>
          <w:b/>
          <w:szCs w:val="24"/>
        </w:rPr>
        <w:t>NO</w:t>
      </w:r>
      <w:r w:rsidRPr="00AD6070">
        <w:rPr>
          <w:rFonts w:ascii="Calibri" w:hAnsi="Calibri" w:cs="Calibri"/>
          <w:szCs w:val="24"/>
        </w:rPr>
        <w:t xml:space="preserve"> nicknames and </w:t>
      </w:r>
      <w:r w:rsidRPr="00AD6070">
        <w:rPr>
          <w:rFonts w:ascii="Calibri" w:hAnsi="Calibri" w:cs="Calibri"/>
          <w:b/>
          <w:szCs w:val="24"/>
        </w:rPr>
        <w:t>PLEASE PRINT!</w:t>
      </w:r>
    </w:p>
    <w:p w14:paraId="51E99AEA" w14:textId="77777777" w:rsidR="009E275B" w:rsidRPr="00AD6070" w:rsidRDefault="009E275B">
      <w:pPr>
        <w:rPr>
          <w:rFonts w:ascii="Calibri" w:hAnsi="Calibri" w:cs="Calibri"/>
          <w:szCs w:val="24"/>
        </w:rPr>
      </w:pPr>
      <w:r w:rsidRPr="00AD6070">
        <w:rPr>
          <w:rFonts w:ascii="Calibri" w:hAnsi="Calibri" w:cs="Calibri"/>
          <w:szCs w:val="24"/>
        </w:rPr>
        <w:t>Record your name, class, and hour at the bottom of the page.</w:t>
      </w:r>
    </w:p>
    <w:p w14:paraId="09E8F74D" w14:textId="77777777" w:rsidR="009E275B" w:rsidRPr="00AD6070" w:rsidRDefault="009E275B">
      <w:pPr>
        <w:rPr>
          <w:rFonts w:ascii="Calibri" w:hAnsi="Calibri" w:cs="Calibri"/>
          <w:szCs w:val="24"/>
        </w:rPr>
      </w:pPr>
    </w:p>
    <w:p w14:paraId="4963F4DA" w14:textId="77777777" w:rsidR="009E275B" w:rsidRPr="00AD6070" w:rsidRDefault="009E275B">
      <w:pPr>
        <w:rPr>
          <w:rFonts w:ascii="Calibri" w:hAnsi="Calibri" w:cs="Calibri"/>
          <w:b/>
          <w:szCs w:val="24"/>
        </w:rPr>
      </w:pPr>
      <w:r w:rsidRPr="00AD6070">
        <w:rPr>
          <w:rFonts w:ascii="Calibri" w:hAnsi="Calibri" w:cs="Calibri"/>
          <w:b/>
          <w:szCs w:val="24"/>
        </w:rPr>
        <w:t>FDP - First Day Present</w:t>
      </w:r>
    </w:p>
    <w:p w14:paraId="1AB52BA9" w14:textId="77777777" w:rsidR="009E275B" w:rsidRPr="00AD6070" w:rsidRDefault="009E275B">
      <w:pPr>
        <w:rPr>
          <w:rFonts w:ascii="Calibri" w:hAnsi="Calibri" w:cs="Calibri"/>
          <w:szCs w:val="24"/>
        </w:rPr>
      </w:pPr>
      <w:r w:rsidRPr="00AD6070">
        <w:rPr>
          <w:rFonts w:ascii="Calibri" w:hAnsi="Calibri" w:cs="Calibri"/>
          <w:szCs w:val="24"/>
        </w:rPr>
        <w:t xml:space="preserve">Record the date the student first appeared in attendance </w:t>
      </w:r>
      <w:r w:rsidRPr="00AD6070">
        <w:rPr>
          <w:rFonts w:ascii="Calibri" w:hAnsi="Calibri" w:cs="Calibri"/>
          <w:b/>
          <w:szCs w:val="24"/>
          <w:u w:val="single"/>
        </w:rPr>
        <w:t>prior</w:t>
      </w:r>
      <w:r w:rsidRPr="00AD6070">
        <w:rPr>
          <w:rFonts w:ascii="Calibri" w:hAnsi="Calibri" w:cs="Calibri"/>
          <w:szCs w:val="24"/>
        </w:rPr>
        <w:t xml:space="preserve"> to the count date.</w:t>
      </w:r>
    </w:p>
    <w:p w14:paraId="3358AB6B" w14:textId="77777777" w:rsidR="009E275B" w:rsidRPr="00AD6070" w:rsidRDefault="009E275B">
      <w:pPr>
        <w:rPr>
          <w:rFonts w:ascii="Calibri" w:hAnsi="Calibri" w:cs="Calibri"/>
          <w:szCs w:val="24"/>
        </w:rPr>
      </w:pPr>
    </w:p>
    <w:p w14:paraId="6BB4E41C" w14:textId="77777777" w:rsidR="009E275B" w:rsidRPr="00AD6070" w:rsidRDefault="009E275B">
      <w:pPr>
        <w:rPr>
          <w:rFonts w:ascii="Calibri" w:hAnsi="Calibri" w:cs="Calibri"/>
          <w:szCs w:val="24"/>
        </w:rPr>
      </w:pPr>
      <w:r w:rsidRPr="00AD6070">
        <w:rPr>
          <w:rFonts w:ascii="Calibri" w:hAnsi="Calibri" w:cs="Calibri"/>
          <w:szCs w:val="24"/>
        </w:rPr>
        <w:t>Mark an “A” in the count date column, mark an “A” for the dates absent thereafter.</w:t>
      </w:r>
    </w:p>
    <w:p w14:paraId="15A007E0" w14:textId="77777777" w:rsidR="009E275B" w:rsidRPr="00AD6070" w:rsidRDefault="009E275B">
      <w:pPr>
        <w:rPr>
          <w:rFonts w:ascii="Calibri" w:hAnsi="Calibri" w:cs="Calibri"/>
          <w:szCs w:val="24"/>
        </w:rPr>
      </w:pPr>
    </w:p>
    <w:p w14:paraId="375AE009" w14:textId="77777777" w:rsidR="009E275B" w:rsidRPr="00AD6070" w:rsidRDefault="009E275B">
      <w:pPr>
        <w:rPr>
          <w:rFonts w:ascii="Calibri" w:hAnsi="Calibri" w:cs="Calibri"/>
          <w:szCs w:val="24"/>
        </w:rPr>
      </w:pPr>
      <w:r w:rsidRPr="00AD6070">
        <w:rPr>
          <w:rFonts w:ascii="Calibri" w:hAnsi="Calibri" w:cs="Calibri"/>
          <w:szCs w:val="24"/>
        </w:rPr>
        <w:t>Mark a “P” when student is present.  Once a student is present, it is not necessary to record attendance on this form after that date.  If the student did not return within the 10-day period, record actual date returned in the next column.</w:t>
      </w:r>
    </w:p>
    <w:p w14:paraId="345193EF" w14:textId="77777777" w:rsidR="009E275B" w:rsidRPr="00AD6070" w:rsidRDefault="009E275B">
      <w:pPr>
        <w:rPr>
          <w:rFonts w:ascii="Calibri" w:hAnsi="Calibri" w:cs="Calibri"/>
          <w:szCs w:val="24"/>
        </w:rPr>
      </w:pPr>
    </w:p>
    <w:p w14:paraId="38A5096C" w14:textId="77777777" w:rsidR="009E275B" w:rsidRPr="00AD6070" w:rsidRDefault="009E275B">
      <w:pPr>
        <w:rPr>
          <w:rFonts w:ascii="Calibri" w:hAnsi="Calibri" w:cs="Calibri"/>
          <w:szCs w:val="24"/>
        </w:rPr>
      </w:pPr>
      <w:r w:rsidRPr="00AD6070">
        <w:rPr>
          <w:rFonts w:ascii="Calibri" w:hAnsi="Calibri" w:cs="Calibri"/>
          <w:b/>
          <w:szCs w:val="24"/>
        </w:rPr>
        <w:t>AFTER</w:t>
      </w:r>
      <w:r w:rsidRPr="00AD6070">
        <w:rPr>
          <w:rFonts w:ascii="Calibri" w:hAnsi="Calibri" w:cs="Calibri"/>
          <w:szCs w:val="24"/>
        </w:rPr>
        <w:t xml:space="preserve"> recording attendance on the last day of the count period, return this form to the </w:t>
      </w:r>
      <w:r w:rsidRPr="00AD6070">
        <w:rPr>
          <w:rFonts w:ascii="Calibri" w:hAnsi="Calibri" w:cs="Calibri"/>
          <w:b/>
          <w:szCs w:val="24"/>
        </w:rPr>
        <w:t>PRINCIPAL’S OFFICE</w:t>
      </w:r>
      <w:r w:rsidRPr="00AD6070">
        <w:rPr>
          <w:rFonts w:ascii="Calibri" w:hAnsi="Calibri" w:cs="Calibri"/>
          <w:szCs w:val="24"/>
        </w:rPr>
        <w:t xml:space="preserve"> (for auditor’s reference).</w:t>
      </w:r>
    </w:p>
    <w:p w14:paraId="07969BF0" w14:textId="77777777" w:rsidR="00AD6070" w:rsidRDefault="00AD6070">
      <w:pPr>
        <w:rPr>
          <w:rFonts w:ascii="Calibri" w:hAnsi="Calibri" w:cs="Calibri"/>
          <w:szCs w:val="24"/>
        </w:rPr>
        <w:sectPr w:rsidR="00AD6070" w:rsidSect="00086E9E">
          <w:headerReference w:type="default" r:id="rId6"/>
          <w:footerReference w:type="default" r:id="rId7"/>
          <w:pgSz w:w="12240" w:h="15840"/>
          <w:pgMar w:top="1440" w:right="1080" w:bottom="1440" w:left="1080" w:header="288" w:footer="288" w:gutter="0"/>
          <w:cols w:space="720"/>
          <w:docGrid w:linePitch="326"/>
        </w:sectPr>
      </w:pPr>
    </w:p>
    <w:p w14:paraId="2D6B5F83" w14:textId="54613A21" w:rsidR="00AD6070" w:rsidRDefault="003B4C5B" w:rsidP="00E3007F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 </w:t>
      </w:r>
      <w:r w:rsidR="00AD6070" w:rsidRPr="003B4C5B">
        <w:rPr>
          <w:rFonts w:ascii="Calibri" w:hAnsi="Calibri" w:cs="Calibri"/>
          <w:b/>
          <w:sz w:val="22"/>
          <w:szCs w:val="22"/>
        </w:rPr>
        <w:t>10-DAY WORKSHEET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2"/>
        <w:gridCol w:w="4893"/>
        <w:gridCol w:w="4893"/>
      </w:tblGrid>
      <w:tr w:rsidR="00DC426F" w14:paraId="7CB19D7D" w14:textId="77777777" w:rsidTr="00DC426F">
        <w:tc>
          <w:tcPr>
            <w:tcW w:w="4892" w:type="dxa"/>
          </w:tcPr>
          <w:p w14:paraId="20B4BB60" w14:textId="7AD62402" w:rsidR="00DC426F" w:rsidRDefault="00DC426F" w:rsidP="00F5429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B4C5B">
              <w:rPr>
                <w:rFonts w:ascii="Calibri" w:hAnsi="Calibri" w:cs="Calibri"/>
                <w:szCs w:val="24"/>
              </w:rPr>
              <w:t>Building</w:t>
            </w:r>
            <w:r>
              <w:rPr>
                <w:rFonts w:ascii="Calibri" w:hAnsi="Calibri" w:cs="Calibri"/>
                <w:szCs w:val="24"/>
              </w:rPr>
              <w:t xml:space="preserve">: </w:t>
            </w:r>
          </w:p>
        </w:tc>
        <w:tc>
          <w:tcPr>
            <w:tcW w:w="4893" w:type="dxa"/>
          </w:tcPr>
          <w:p w14:paraId="50852438" w14:textId="4B497276" w:rsidR="00DC426F" w:rsidRDefault="00DC426F" w:rsidP="00F5429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B4C5B">
              <w:rPr>
                <w:rFonts w:ascii="Calibri" w:hAnsi="Calibri" w:cs="Calibri"/>
                <w:szCs w:val="24"/>
              </w:rPr>
              <w:t>School District</w:t>
            </w:r>
            <w:r>
              <w:rPr>
                <w:rFonts w:ascii="Calibri" w:hAnsi="Calibri" w:cs="Calibri"/>
                <w:szCs w:val="24"/>
              </w:rPr>
              <w:t xml:space="preserve">: </w:t>
            </w:r>
          </w:p>
        </w:tc>
        <w:tc>
          <w:tcPr>
            <w:tcW w:w="4893" w:type="dxa"/>
          </w:tcPr>
          <w:p w14:paraId="1ECB6A16" w14:textId="7366E9A5" w:rsidR="00DC426F" w:rsidRDefault="00DC426F" w:rsidP="00A20D6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B4C5B">
              <w:rPr>
                <w:rFonts w:ascii="Calibri" w:hAnsi="Calibri" w:cs="Calibri"/>
                <w:szCs w:val="24"/>
              </w:rPr>
              <w:t>School Year</w:t>
            </w:r>
            <w:r w:rsidRPr="00432F49">
              <w:rPr>
                <w:rFonts w:ascii="Calibri" w:hAnsi="Calibri" w:cs="Calibri"/>
                <w:szCs w:val="24"/>
              </w:rPr>
              <w:t>: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C8209B" w14:paraId="28CC9341" w14:textId="77777777" w:rsidTr="00DC426F">
        <w:tc>
          <w:tcPr>
            <w:tcW w:w="4892" w:type="dxa"/>
          </w:tcPr>
          <w:p w14:paraId="114BDDB3" w14:textId="3670B7F9" w:rsidR="00C8209B" w:rsidRPr="003B4C5B" w:rsidRDefault="001D77BA" w:rsidP="00F54295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Count Date: </w:t>
            </w:r>
          </w:p>
        </w:tc>
        <w:tc>
          <w:tcPr>
            <w:tcW w:w="4893" w:type="dxa"/>
          </w:tcPr>
          <w:p w14:paraId="2684CEC1" w14:textId="61385096" w:rsidR="00C8209B" w:rsidRPr="003B4C5B" w:rsidRDefault="001D77BA" w:rsidP="00F54295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Fall: </w:t>
            </w:r>
            <w:sdt>
              <w:sdtPr>
                <w:rPr>
                  <w:rFonts w:ascii="Calibri" w:hAnsi="Calibri" w:cs="Calibri"/>
                  <w:szCs w:val="24"/>
                </w:rPr>
                <w:id w:val="28886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893" w:type="dxa"/>
          </w:tcPr>
          <w:p w14:paraId="4FFC9AD4" w14:textId="3A9C3E17" w:rsidR="00C8209B" w:rsidRPr="003B4C5B" w:rsidRDefault="001D77BA" w:rsidP="00A20D68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Supplemental: </w:t>
            </w:r>
            <w:sdt>
              <w:sdtPr>
                <w:rPr>
                  <w:rFonts w:ascii="Calibri" w:hAnsi="Calibri" w:cs="Calibri"/>
                  <w:szCs w:val="24"/>
                </w:rPr>
                <w:id w:val="64524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</w:p>
        </w:tc>
      </w:tr>
      <w:tr w:rsidR="00DC426F" w14:paraId="415A2948" w14:textId="77777777" w:rsidTr="00DC426F">
        <w:tc>
          <w:tcPr>
            <w:tcW w:w="4892" w:type="dxa"/>
          </w:tcPr>
          <w:p w14:paraId="65BAB01B" w14:textId="0BE5221C" w:rsidR="00DC426F" w:rsidRDefault="00DC426F" w:rsidP="00F5429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B4C5B">
              <w:rPr>
                <w:rFonts w:ascii="Calibri" w:hAnsi="Calibri" w:cs="Calibri"/>
                <w:szCs w:val="24"/>
              </w:rPr>
              <w:t>Teacher</w:t>
            </w:r>
            <w:r>
              <w:rPr>
                <w:rFonts w:ascii="Calibri" w:hAnsi="Calibri" w:cs="Calibri"/>
                <w:szCs w:val="24"/>
              </w:rPr>
              <w:t xml:space="preserve">: </w:t>
            </w:r>
          </w:p>
        </w:tc>
        <w:tc>
          <w:tcPr>
            <w:tcW w:w="4893" w:type="dxa"/>
          </w:tcPr>
          <w:p w14:paraId="4602E6BB" w14:textId="63A059E5" w:rsidR="00DC426F" w:rsidRDefault="00DC426F" w:rsidP="00F5429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Cs w:val="24"/>
              </w:rPr>
              <w:t>Cl</w:t>
            </w:r>
            <w:r w:rsidRPr="003B4C5B">
              <w:rPr>
                <w:rFonts w:ascii="Calibri" w:hAnsi="Calibri" w:cs="Calibri"/>
                <w:szCs w:val="24"/>
              </w:rPr>
              <w:t>ass</w:t>
            </w:r>
            <w:r>
              <w:rPr>
                <w:rFonts w:ascii="Calibri" w:hAnsi="Calibri" w:cs="Calibri"/>
                <w:szCs w:val="24"/>
              </w:rPr>
              <w:t xml:space="preserve">: </w:t>
            </w:r>
          </w:p>
        </w:tc>
        <w:tc>
          <w:tcPr>
            <w:tcW w:w="4893" w:type="dxa"/>
          </w:tcPr>
          <w:p w14:paraId="785A757D" w14:textId="00EE6D2C" w:rsidR="00DC426F" w:rsidRDefault="00DC426F" w:rsidP="00F5429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B4C5B">
              <w:rPr>
                <w:rFonts w:ascii="Calibri" w:hAnsi="Calibri" w:cs="Calibri"/>
                <w:szCs w:val="24"/>
              </w:rPr>
              <w:t>Hour</w:t>
            </w:r>
            <w:r>
              <w:rPr>
                <w:rFonts w:ascii="Calibri" w:hAnsi="Calibri" w:cs="Calibri"/>
                <w:szCs w:val="24"/>
              </w:rPr>
              <w:t xml:space="preserve">: </w:t>
            </w:r>
          </w:p>
        </w:tc>
      </w:tr>
    </w:tbl>
    <w:p w14:paraId="76CF3F0A" w14:textId="74FC51ED" w:rsidR="00AD6070" w:rsidRPr="00A20D68" w:rsidRDefault="00AD6070" w:rsidP="003263DB">
      <w:pPr>
        <w:spacing w:before="240" w:line="276" w:lineRule="auto"/>
        <w:rPr>
          <w:rFonts w:ascii="Calibri" w:hAnsi="Calibri" w:cs="Calibri"/>
          <w:b/>
          <w:bCs/>
          <w:szCs w:val="24"/>
        </w:rPr>
      </w:pPr>
      <w:r w:rsidRPr="00A20D68">
        <w:rPr>
          <w:rFonts w:ascii="Calibri" w:hAnsi="Calibri" w:cs="Calibri"/>
          <w:b/>
          <w:bCs/>
          <w:szCs w:val="24"/>
        </w:rPr>
        <w:t>IMPORTANT</w:t>
      </w:r>
      <w:r w:rsidR="003B4C5B" w:rsidRPr="00A20D68">
        <w:rPr>
          <w:rFonts w:ascii="Calibri" w:hAnsi="Calibri" w:cs="Calibri"/>
          <w:b/>
          <w:bCs/>
          <w:szCs w:val="24"/>
        </w:rPr>
        <w:t>: READ</w:t>
      </w:r>
      <w:r w:rsidRPr="00A20D68">
        <w:rPr>
          <w:rFonts w:ascii="Calibri" w:hAnsi="Calibri" w:cs="Calibri"/>
          <w:b/>
          <w:bCs/>
          <w:szCs w:val="24"/>
        </w:rPr>
        <w:t xml:space="preserve"> INSTRUCTIONS BEFORE COMPLETING FORM.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720"/>
        <w:gridCol w:w="900"/>
        <w:gridCol w:w="900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1170"/>
        <w:gridCol w:w="2430"/>
        <w:gridCol w:w="1710"/>
      </w:tblGrid>
      <w:tr w:rsidR="00AD6070" w:rsidRPr="003B4C5B" w14:paraId="356EC2D7" w14:textId="77777777" w:rsidTr="003B4C5B">
        <w:tc>
          <w:tcPr>
            <w:tcW w:w="2988" w:type="dxa"/>
          </w:tcPr>
          <w:p w14:paraId="07B26CA8" w14:textId="77777777" w:rsidR="00AD6070" w:rsidRPr="003B4C5B" w:rsidRDefault="00AD6070" w:rsidP="00EF481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2FF0C9F" w14:textId="77777777" w:rsidR="00AD6070" w:rsidRPr="003B4C5B" w:rsidRDefault="00AD6070" w:rsidP="00EF481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B4C5B">
              <w:rPr>
                <w:rFonts w:ascii="Calibri" w:hAnsi="Calibri" w:cs="Calibri"/>
                <w:b/>
                <w:sz w:val="18"/>
                <w:szCs w:val="18"/>
              </w:rPr>
              <w:t>Names of Pupils</w:t>
            </w:r>
          </w:p>
          <w:p w14:paraId="6D941450" w14:textId="77777777" w:rsidR="00AD6070" w:rsidRPr="003B4C5B" w:rsidRDefault="00AD6070" w:rsidP="00EF481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B4C5B">
              <w:rPr>
                <w:rFonts w:ascii="Calibri" w:hAnsi="Calibri" w:cs="Calibri"/>
                <w:b/>
                <w:sz w:val="18"/>
                <w:szCs w:val="18"/>
              </w:rPr>
              <w:t>(List Alphabetically)</w:t>
            </w:r>
          </w:p>
        </w:tc>
        <w:tc>
          <w:tcPr>
            <w:tcW w:w="720" w:type="dxa"/>
          </w:tcPr>
          <w:p w14:paraId="64DC381F" w14:textId="77777777" w:rsidR="00AD6070" w:rsidRPr="003B4C5B" w:rsidRDefault="00AD6070" w:rsidP="00EF481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F61EF3A" w14:textId="77777777" w:rsidR="00AD6070" w:rsidRPr="003B4C5B" w:rsidRDefault="00AD6070" w:rsidP="00EF481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B4C5B">
              <w:rPr>
                <w:rFonts w:ascii="Calibri" w:hAnsi="Calibri" w:cs="Calibri"/>
                <w:b/>
                <w:sz w:val="18"/>
                <w:szCs w:val="18"/>
              </w:rPr>
              <w:t>Grade</w:t>
            </w:r>
          </w:p>
          <w:p w14:paraId="1B23687A" w14:textId="77777777" w:rsidR="00AD6070" w:rsidRPr="003B4C5B" w:rsidRDefault="00AD6070" w:rsidP="00EF481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B4C5B">
              <w:rPr>
                <w:rFonts w:ascii="Calibri" w:hAnsi="Calibri" w:cs="Calibri"/>
                <w:b/>
                <w:sz w:val="18"/>
                <w:szCs w:val="18"/>
              </w:rPr>
              <w:t>Level</w:t>
            </w:r>
          </w:p>
        </w:tc>
        <w:tc>
          <w:tcPr>
            <w:tcW w:w="900" w:type="dxa"/>
          </w:tcPr>
          <w:p w14:paraId="386BD315" w14:textId="77777777" w:rsidR="00AD6070" w:rsidRPr="003B4C5B" w:rsidRDefault="00AD6070" w:rsidP="00EF481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B4C5B">
              <w:rPr>
                <w:rFonts w:ascii="Calibri" w:hAnsi="Calibri" w:cs="Calibri"/>
                <w:b/>
                <w:sz w:val="18"/>
                <w:szCs w:val="18"/>
              </w:rPr>
              <w:t>First</w:t>
            </w:r>
          </w:p>
          <w:p w14:paraId="1B8DA067" w14:textId="77777777" w:rsidR="00AD6070" w:rsidRPr="003B4C5B" w:rsidRDefault="00AD6070" w:rsidP="00EF481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B4C5B">
              <w:rPr>
                <w:rFonts w:ascii="Calibri" w:hAnsi="Calibri" w:cs="Calibri"/>
                <w:b/>
                <w:sz w:val="18"/>
                <w:szCs w:val="18"/>
              </w:rPr>
              <w:t>Day</w:t>
            </w:r>
          </w:p>
          <w:p w14:paraId="234F45BE" w14:textId="77777777" w:rsidR="00AD6070" w:rsidRPr="003B4C5B" w:rsidRDefault="00AD6070" w:rsidP="00EF481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B4C5B">
              <w:rPr>
                <w:rFonts w:ascii="Calibri" w:hAnsi="Calibri" w:cs="Calibri"/>
                <w:b/>
                <w:sz w:val="18"/>
                <w:szCs w:val="18"/>
              </w:rPr>
              <w:t>Present*</w:t>
            </w:r>
          </w:p>
        </w:tc>
        <w:tc>
          <w:tcPr>
            <w:tcW w:w="900" w:type="dxa"/>
          </w:tcPr>
          <w:p w14:paraId="333357F3" w14:textId="77777777" w:rsidR="00AD6070" w:rsidRPr="003B4C5B" w:rsidRDefault="00AD6070" w:rsidP="00EF481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3C1DB85" w14:textId="77777777" w:rsidR="00AD6070" w:rsidRPr="003B4C5B" w:rsidRDefault="00AD6070" w:rsidP="00EF481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B4C5B">
              <w:rPr>
                <w:rFonts w:ascii="Calibri" w:hAnsi="Calibri" w:cs="Calibri"/>
                <w:b/>
                <w:sz w:val="18"/>
                <w:szCs w:val="18"/>
              </w:rPr>
              <w:t>Count</w:t>
            </w:r>
          </w:p>
          <w:p w14:paraId="4F0F59C7" w14:textId="77777777" w:rsidR="00AD6070" w:rsidRPr="003B4C5B" w:rsidRDefault="00AD6070" w:rsidP="00EF481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B4C5B">
              <w:rPr>
                <w:rFonts w:ascii="Calibri" w:hAnsi="Calibri" w:cs="Calibri"/>
                <w:b/>
                <w:sz w:val="18"/>
                <w:szCs w:val="18"/>
              </w:rPr>
              <w:t>Date</w:t>
            </w:r>
          </w:p>
        </w:tc>
        <w:tc>
          <w:tcPr>
            <w:tcW w:w="3870" w:type="dxa"/>
            <w:gridSpan w:val="10"/>
          </w:tcPr>
          <w:p w14:paraId="1AF406AE" w14:textId="77777777" w:rsidR="00AD6070" w:rsidRPr="003B4C5B" w:rsidRDefault="00AD6070" w:rsidP="00EF481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EB0FD75" w14:textId="77777777" w:rsidR="00AD6070" w:rsidRPr="003B4C5B" w:rsidRDefault="00AD6070" w:rsidP="00EF481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B4C5B">
              <w:rPr>
                <w:rFonts w:ascii="Calibri" w:hAnsi="Calibri" w:cs="Calibri"/>
                <w:b/>
                <w:sz w:val="18"/>
                <w:szCs w:val="18"/>
              </w:rPr>
              <w:t>Ten Days Following the Count Day</w:t>
            </w:r>
          </w:p>
          <w:p w14:paraId="06F8267B" w14:textId="77777777" w:rsidR="00AD6070" w:rsidRPr="003B4C5B" w:rsidRDefault="00AD6070" w:rsidP="00EF481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B4C5B">
              <w:rPr>
                <w:rFonts w:ascii="Calibri" w:hAnsi="Calibri" w:cs="Calibri"/>
                <w:b/>
                <w:sz w:val="18"/>
                <w:szCs w:val="18"/>
              </w:rPr>
              <w:t>(indicate exact dates below):</w:t>
            </w:r>
          </w:p>
        </w:tc>
        <w:tc>
          <w:tcPr>
            <w:tcW w:w="1170" w:type="dxa"/>
          </w:tcPr>
          <w:p w14:paraId="78E90044" w14:textId="77777777" w:rsidR="00AD6070" w:rsidRPr="003B4C5B" w:rsidRDefault="00AD6070" w:rsidP="00EF481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DBC2AC4" w14:textId="77777777" w:rsidR="00AD6070" w:rsidRPr="003B4C5B" w:rsidRDefault="00AD6070" w:rsidP="00EF481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B4C5B">
              <w:rPr>
                <w:rFonts w:ascii="Calibri" w:hAnsi="Calibri" w:cs="Calibri"/>
                <w:b/>
                <w:sz w:val="18"/>
                <w:szCs w:val="18"/>
              </w:rPr>
              <w:t>Date</w:t>
            </w:r>
          </w:p>
          <w:p w14:paraId="56C150A2" w14:textId="77777777" w:rsidR="00AD6070" w:rsidRPr="003B4C5B" w:rsidRDefault="00AD6070" w:rsidP="00EF481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B4C5B">
              <w:rPr>
                <w:rFonts w:ascii="Calibri" w:hAnsi="Calibri" w:cs="Calibri"/>
                <w:b/>
                <w:sz w:val="18"/>
                <w:szCs w:val="18"/>
              </w:rPr>
              <w:t>Returned**</w:t>
            </w:r>
          </w:p>
        </w:tc>
        <w:tc>
          <w:tcPr>
            <w:tcW w:w="2430" w:type="dxa"/>
          </w:tcPr>
          <w:p w14:paraId="513F2FDE" w14:textId="77777777" w:rsidR="00AD6070" w:rsidRPr="003B4C5B" w:rsidRDefault="00AD6070" w:rsidP="00EF481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01C2966" w14:textId="77777777" w:rsidR="00AD6070" w:rsidRPr="003B4C5B" w:rsidRDefault="00AD6070" w:rsidP="00EF481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B4C5B">
              <w:rPr>
                <w:rFonts w:ascii="Calibri" w:hAnsi="Calibri" w:cs="Calibri"/>
                <w:b/>
                <w:sz w:val="18"/>
                <w:szCs w:val="18"/>
              </w:rPr>
              <w:t>Reason for Count</w:t>
            </w:r>
          </w:p>
          <w:p w14:paraId="536CE80C" w14:textId="77777777" w:rsidR="00AD6070" w:rsidRPr="003B4C5B" w:rsidRDefault="00AD6070" w:rsidP="00EF481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B4C5B">
              <w:rPr>
                <w:rFonts w:ascii="Calibri" w:hAnsi="Calibri" w:cs="Calibri"/>
                <w:b/>
                <w:sz w:val="18"/>
                <w:szCs w:val="18"/>
              </w:rPr>
              <w:t>Day Absence</w:t>
            </w:r>
          </w:p>
        </w:tc>
        <w:tc>
          <w:tcPr>
            <w:tcW w:w="1710" w:type="dxa"/>
          </w:tcPr>
          <w:p w14:paraId="140F04D5" w14:textId="77777777" w:rsidR="00AD6070" w:rsidRPr="003B4C5B" w:rsidRDefault="00AD6070" w:rsidP="00EF481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B4C5B">
              <w:rPr>
                <w:rFonts w:ascii="Calibri" w:hAnsi="Calibri" w:cs="Calibri"/>
                <w:b/>
                <w:sz w:val="18"/>
                <w:szCs w:val="18"/>
              </w:rPr>
              <w:t>Is Count Day Absence</w:t>
            </w:r>
          </w:p>
          <w:p w14:paraId="1F391388" w14:textId="77777777" w:rsidR="00AD6070" w:rsidRPr="003B4C5B" w:rsidRDefault="00AD6070" w:rsidP="00EF481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B4C5B">
              <w:rPr>
                <w:rFonts w:ascii="Calibri" w:hAnsi="Calibri" w:cs="Calibri"/>
                <w:b/>
                <w:sz w:val="18"/>
                <w:szCs w:val="18"/>
              </w:rPr>
              <w:t>Excused?</w:t>
            </w:r>
          </w:p>
          <w:p w14:paraId="6BAF0C10" w14:textId="77777777" w:rsidR="00AD6070" w:rsidRPr="003B4C5B" w:rsidRDefault="00AD6070" w:rsidP="00EF481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B4C5B">
              <w:rPr>
                <w:rFonts w:ascii="Calibri" w:hAnsi="Calibri" w:cs="Calibri"/>
                <w:b/>
                <w:sz w:val="18"/>
                <w:szCs w:val="18"/>
              </w:rPr>
              <w:t>Yes           No</w:t>
            </w:r>
          </w:p>
        </w:tc>
      </w:tr>
      <w:tr w:rsidR="00AD6070" w:rsidRPr="003B4C5B" w14:paraId="54032E8E" w14:textId="77777777" w:rsidTr="003B4C5B">
        <w:trPr>
          <w:cantSplit/>
        </w:trPr>
        <w:tc>
          <w:tcPr>
            <w:tcW w:w="2988" w:type="dxa"/>
          </w:tcPr>
          <w:p w14:paraId="753583D9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720" w:type="dxa"/>
          </w:tcPr>
          <w:p w14:paraId="2110228E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</w:tcPr>
          <w:p w14:paraId="030A6BD8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</w:tcPr>
          <w:p w14:paraId="41D7F12B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144BE534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3EA4B98F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506F693B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5D24E4CF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6B6AB403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7788B69F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52D2E261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7F437D60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5B2DB96B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042F2D4B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170" w:type="dxa"/>
          </w:tcPr>
          <w:p w14:paraId="20E94D8C" w14:textId="77777777" w:rsidR="00AD6070" w:rsidRPr="003B4C5B" w:rsidRDefault="00AD6070" w:rsidP="00EF4812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430" w:type="dxa"/>
          </w:tcPr>
          <w:p w14:paraId="3150A949" w14:textId="77777777" w:rsidR="00AD6070" w:rsidRPr="003B4C5B" w:rsidRDefault="00AD6070" w:rsidP="00EF4812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710" w:type="dxa"/>
          </w:tcPr>
          <w:p w14:paraId="7E7B1C8C" w14:textId="77777777" w:rsidR="00AD6070" w:rsidRPr="003B4C5B" w:rsidRDefault="00AD6070" w:rsidP="00EF4812">
            <w:pPr>
              <w:rPr>
                <w:rFonts w:ascii="Calibri" w:hAnsi="Calibri" w:cs="Calibri"/>
                <w:sz w:val="20"/>
              </w:rPr>
            </w:pPr>
          </w:p>
        </w:tc>
      </w:tr>
      <w:tr w:rsidR="00AD6070" w:rsidRPr="003B4C5B" w14:paraId="215B8EC7" w14:textId="77777777" w:rsidTr="003B4C5B">
        <w:trPr>
          <w:cantSplit/>
        </w:trPr>
        <w:tc>
          <w:tcPr>
            <w:tcW w:w="2988" w:type="dxa"/>
          </w:tcPr>
          <w:p w14:paraId="191DD5A1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  <w:r w:rsidRPr="003B4C5B">
              <w:rPr>
                <w:rFonts w:ascii="Calibri" w:hAnsi="Calibri" w:cs="Calibri"/>
                <w:sz w:val="20"/>
              </w:rPr>
              <w:t>1.</w:t>
            </w:r>
          </w:p>
        </w:tc>
        <w:tc>
          <w:tcPr>
            <w:tcW w:w="720" w:type="dxa"/>
          </w:tcPr>
          <w:p w14:paraId="28994560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</w:tcPr>
          <w:p w14:paraId="1B073D15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</w:tcPr>
          <w:p w14:paraId="7FBF13DC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6069D8D4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57B02B3C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1C777E0E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2F2BB016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3A0EFD08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6C0DE8DB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6CAB084D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786A5DCB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239D1D46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5D78C8E4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170" w:type="dxa"/>
          </w:tcPr>
          <w:p w14:paraId="7DBFB116" w14:textId="77777777" w:rsidR="00AD6070" w:rsidRPr="003B4C5B" w:rsidRDefault="00AD6070" w:rsidP="00EF4812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430" w:type="dxa"/>
          </w:tcPr>
          <w:p w14:paraId="3DF9862A" w14:textId="77777777" w:rsidR="00AD6070" w:rsidRPr="003B4C5B" w:rsidRDefault="00AD6070" w:rsidP="00EF4812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710" w:type="dxa"/>
          </w:tcPr>
          <w:p w14:paraId="289CC5C3" w14:textId="77777777" w:rsidR="00AD6070" w:rsidRPr="003B4C5B" w:rsidRDefault="00AD6070" w:rsidP="00EF4812">
            <w:pPr>
              <w:rPr>
                <w:rFonts w:ascii="Calibri" w:hAnsi="Calibri" w:cs="Calibri"/>
                <w:sz w:val="20"/>
              </w:rPr>
            </w:pPr>
          </w:p>
        </w:tc>
      </w:tr>
      <w:tr w:rsidR="00AD6070" w:rsidRPr="003B4C5B" w14:paraId="7A97B96F" w14:textId="77777777" w:rsidTr="003B4C5B">
        <w:trPr>
          <w:cantSplit/>
        </w:trPr>
        <w:tc>
          <w:tcPr>
            <w:tcW w:w="2988" w:type="dxa"/>
          </w:tcPr>
          <w:p w14:paraId="50811FF7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  <w:r w:rsidRPr="003B4C5B">
              <w:rPr>
                <w:rFonts w:ascii="Calibri" w:hAnsi="Calibri" w:cs="Calibri"/>
                <w:sz w:val="20"/>
              </w:rPr>
              <w:t>2.</w:t>
            </w:r>
          </w:p>
        </w:tc>
        <w:tc>
          <w:tcPr>
            <w:tcW w:w="720" w:type="dxa"/>
          </w:tcPr>
          <w:p w14:paraId="04B41F00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</w:tcPr>
          <w:p w14:paraId="0D15F56E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</w:tcPr>
          <w:p w14:paraId="1E7539CE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12375A32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708BF924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44E1D722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27071356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557D97DE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4E380061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5573762F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4989C6F6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45A295B2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0955AEB3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170" w:type="dxa"/>
          </w:tcPr>
          <w:p w14:paraId="371BC51F" w14:textId="77777777" w:rsidR="00AD6070" w:rsidRPr="003B4C5B" w:rsidRDefault="00AD6070" w:rsidP="00EF4812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430" w:type="dxa"/>
          </w:tcPr>
          <w:p w14:paraId="3F6603AA" w14:textId="77777777" w:rsidR="00AD6070" w:rsidRPr="003B4C5B" w:rsidRDefault="00AD6070" w:rsidP="00EF4812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710" w:type="dxa"/>
          </w:tcPr>
          <w:p w14:paraId="47A75C96" w14:textId="77777777" w:rsidR="00AD6070" w:rsidRPr="003B4C5B" w:rsidRDefault="00AD6070" w:rsidP="00EF4812">
            <w:pPr>
              <w:rPr>
                <w:rFonts w:ascii="Calibri" w:hAnsi="Calibri" w:cs="Calibri"/>
                <w:sz w:val="20"/>
              </w:rPr>
            </w:pPr>
          </w:p>
        </w:tc>
      </w:tr>
      <w:tr w:rsidR="00AD6070" w:rsidRPr="003B4C5B" w14:paraId="37FA1E93" w14:textId="77777777" w:rsidTr="003B4C5B">
        <w:trPr>
          <w:cantSplit/>
        </w:trPr>
        <w:tc>
          <w:tcPr>
            <w:tcW w:w="2988" w:type="dxa"/>
          </w:tcPr>
          <w:p w14:paraId="29B1DA73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  <w:r w:rsidRPr="003B4C5B">
              <w:rPr>
                <w:rFonts w:ascii="Calibri" w:hAnsi="Calibri" w:cs="Calibri"/>
                <w:sz w:val="20"/>
              </w:rPr>
              <w:t>3.</w:t>
            </w:r>
          </w:p>
        </w:tc>
        <w:tc>
          <w:tcPr>
            <w:tcW w:w="720" w:type="dxa"/>
          </w:tcPr>
          <w:p w14:paraId="271642D3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</w:tcPr>
          <w:p w14:paraId="1C0E525A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</w:tcPr>
          <w:p w14:paraId="6C79F4EC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1DB604B6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6ADF8112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1B679045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6F165CF0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47F85408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1CBC7FAA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067A5E8C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1F89E6C5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0866D91B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6CA3837F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170" w:type="dxa"/>
          </w:tcPr>
          <w:p w14:paraId="57F8A329" w14:textId="77777777" w:rsidR="00AD6070" w:rsidRPr="003B4C5B" w:rsidRDefault="00AD6070" w:rsidP="00EF4812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430" w:type="dxa"/>
          </w:tcPr>
          <w:p w14:paraId="789837D4" w14:textId="77777777" w:rsidR="00AD6070" w:rsidRPr="003B4C5B" w:rsidRDefault="00AD6070" w:rsidP="00EF4812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710" w:type="dxa"/>
          </w:tcPr>
          <w:p w14:paraId="02A2BB5A" w14:textId="77777777" w:rsidR="00AD6070" w:rsidRPr="003B4C5B" w:rsidRDefault="00AD6070" w:rsidP="00EF4812">
            <w:pPr>
              <w:rPr>
                <w:rFonts w:ascii="Calibri" w:hAnsi="Calibri" w:cs="Calibri"/>
                <w:sz w:val="20"/>
              </w:rPr>
            </w:pPr>
          </w:p>
        </w:tc>
      </w:tr>
      <w:tr w:rsidR="00AD6070" w:rsidRPr="003B4C5B" w14:paraId="10B9E08B" w14:textId="77777777" w:rsidTr="003B4C5B">
        <w:trPr>
          <w:cantSplit/>
        </w:trPr>
        <w:tc>
          <w:tcPr>
            <w:tcW w:w="2988" w:type="dxa"/>
          </w:tcPr>
          <w:p w14:paraId="1173ADB2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  <w:r w:rsidRPr="003B4C5B">
              <w:rPr>
                <w:rFonts w:ascii="Calibri" w:hAnsi="Calibri" w:cs="Calibri"/>
                <w:sz w:val="20"/>
              </w:rPr>
              <w:t>4.</w:t>
            </w:r>
          </w:p>
        </w:tc>
        <w:tc>
          <w:tcPr>
            <w:tcW w:w="720" w:type="dxa"/>
          </w:tcPr>
          <w:p w14:paraId="1DDB4A4D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</w:tcPr>
          <w:p w14:paraId="00BE2E23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</w:tcPr>
          <w:p w14:paraId="1AFCB71B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6C0937BC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38AC2417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3EF16118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4D26AE49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5FF8F4D1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6CD4EF02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3FE20DF2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5E3DDE3F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0683EEDB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0E6F047B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170" w:type="dxa"/>
          </w:tcPr>
          <w:p w14:paraId="540B89A5" w14:textId="77777777" w:rsidR="00AD6070" w:rsidRPr="003B4C5B" w:rsidRDefault="00AD6070" w:rsidP="00EF4812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430" w:type="dxa"/>
          </w:tcPr>
          <w:p w14:paraId="59AC6A2A" w14:textId="77777777" w:rsidR="00AD6070" w:rsidRPr="003B4C5B" w:rsidRDefault="00AD6070" w:rsidP="00EF4812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710" w:type="dxa"/>
          </w:tcPr>
          <w:p w14:paraId="4671A453" w14:textId="77777777" w:rsidR="00AD6070" w:rsidRPr="003B4C5B" w:rsidRDefault="00AD6070" w:rsidP="00EF4812">
            <w:pPr>
              <w:rPr>
                <w:rFonts w:ascii="Calibri" w:hAnsi="Calibri" w:cs="Calibri"/>
                <w:sz w:val="20"/>
              </w:rPr>
            </w:pPr>
          </w:p>
        </w:tc>
      </w:tr>
      <w:tr w:rsidR="00AD6070" w:rsidRPr="003B4C5B" w14:paraId="7B2FA559" w14:textId="77777777" w:rsidTr="003B4C5B">
        <w:trPr>
          <w:cantSplit/>
        </w:trPr>
        <w:tc>
          <w:tcPr>
            <w:tcW w:w="2988" w:type="dxa"/>
          </w:tcPr>
          <w:p w14:paraId="45E7E68C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  <w:r w:rsidRPr="003B4C5B">
              <w:rPr>
                <w:rFonts w:ascii="Calibri" w:hAnsi="Calibri" w:cs="Calibri"/>
                <w:sz w:val="20"/>
              </w:rPr>
              <w:t>5.</w:t>
            </w:r>
          </w:p>
        </w:tc>
        <w:tc>
          <w:tcPr>
            <w:tcW w:w="720" w:type="dxa"/>
          </w:tcPr>
          <w:p w14:paraId="6C846F95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</w:tcPr>
          <w:p w14:paraId="2FB9A875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</w:tcPr>
          <w:p w14:paraId="008057C4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56B3A3B6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449C6F16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405E687F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00DBB13F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072B80F4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2AFEB38F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083B4CA8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65F880BD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096FC198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1F62A7CE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170" w:type="dxa"/>
          </w:tcPr>
          <w:p w14:paraId="26CC5D88" w14:textId="77777777" w:rsidR="00AD6070" w:rsidRPr="003B4C5B" w:rsidRDefault="00AD6070" w:rsidP="00EF4812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430" w:type="dxa"/>
          </w:tcPr>
          <w:p w14:paraId="092D0021" w14:textId="77777777" w:rsidR="00AD6070" w:rsidRPr="003B4C5B" w:rsidRDefault="00AD6070" w:rsidP="00EF4812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710" w:type="dxa"/>
          </w:tcPr>
          <w:p w14:paraId="1E6A9DAD" w14:textId="77777777" w:rsidR="00AD6070" w:rsidRPr="003B4C5B" w:rsidRDefault="00AD6070" w:rsidP="00EF4812">
            <w:pPr>
              <w:rPr>
                <w:rFonts w:ascii="Calibri" w:hAnsi="Calibri" w:cs="Calibri"/>
                <w:sz w:val="20"/>
              </w:rPr>
            </w:pPr>
          </w:p>
        </w:tc>
      </w:tr>
      <w:tr w:rsidR="00AD6070" w:rsidRPr="003B4C5B" w14:paraId="3ED58F63" w14:textId="77777777" w:rsidTr="003B4C5B">
        <w:trPr>
          <w:cantSplit/>
        </w:trPr>
        <w:tc>
          <w:tcPr>
            <w:tcW w:w="2988" w:type="dxa"/>
          </w:tcPr>
          <w:p w14:paraId="6DE74DAD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  <w:r w:rsidRPr="003B4C5B">
              <w:rPr>
                <w:rFonts w:ascii="Calibri" w:hAnsi="Calibri" w:cs="Calibri"/>
                <w:sz w:val="20"/>
              </w:rPr>
              <w:t>6.</w:t>
            </w:r>
          </w:p>
        </w:tc>
        <w:tc>
          <w:tcPr>
            <w:tcW w:w="720" w:type="dxa"/>
          </w:tcPr>
          <w:p w14:paraId="5D9BD9E9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</w:tcPr>
          <w:p w14:paraId="3F03A76C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</w:tcPr>
          <w:p w14:paraId="0A3AA3AB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06A58AE6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17CE60BD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6361FB90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40FCB966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3A616216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44FCAC46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2C69E1CE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750876A5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60BC9DD6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3F000B5C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170" w:type="dxa"/>
          </w:tcPr>
          <w:p w14:paraId="7FC0A27B" w14:textId="77777777" w:rsidR="00AD6070" w:rsidRPr="003B4C5B" w:rsidRDefault="00AD6070" w:rsidP="00EF4812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430" w:type="dxa"/>
          </w:tcPr>
          <w:p w14:paraId="1C2655A0" w14:textId="77777777" w:rsidR="00AD6070" w:rsidRPr="003B4C5B" w:rsidRDefault="00AD6070" w:rsidP="00EF4812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710" w:type="dxa"/>
          </w:tcPr>
          <w:p w14:paraId="05AFA83B" w14:textId="77777777" w:rsidR="00AD6070" w:rsidRPr="003B4C5B" w:rsidRDefault="00AD6070" w:rsidP="00EF4812">
            <w:pPr>
              <w:rPr>
                <w:rFonts w:ascii="Calibri" w:hAnsi="Calibri" w:cs="Calibri"/>
                <w:sz w:val="20"/>
              </w:rPr>
            </w:pPr>
          </w:p>
        </w:tc>
      </w:tr>
      <w:tr w:rsidR="00AD6070" w:rsidRPr="003B4C5B" w14:paraId="42755208" w14:textId="77777777" w:rsidTr="003B4C5B">
        <w:trPr>
          <w:cantSplit/>
        </w:trPr>
        <w:tc>
          <w:tcPr>
            <w:tcW w:w="2988" w:type="dxa"/>
          </w:tcPr>
          <w:p w14:paraId="21EAAC66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  <w:r w:rsidRPr="003B4C5B">
              <w:rPr>
                <w:rFonts w:ascii="Calibri" w:hAnsi="Calibri" w:cs="Calibri"/>
                <w:sz w:val="20"/>
              </w:rPr>
              <w:t>7.</w:t>
            </w:r>
          </w:p>
        </w:tc>
        <w:tc>
          <w:tcPr>
            <w:tcW w:w="720" w:type="dxa"/>
          </w:tcPr>
          <w:p w14:paraId="42E479F4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</w:tcPr>
          <w:p w14:paraId="5227689F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</w:tcPr>
          <w:p w14:paraId="4CE57394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198FCA1D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3C4969BE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676A6222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77439075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7609DE19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739A6030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0468FC10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4A9AB792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2C813A00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749AE34B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170" w:type="dxa"/>
          </w:tcPr>
          <w:p w14:paraId="750EB784" w14:textId="77777777" w:rsidR="00AD6070" w:rsidRPr="003B4C5B" w:rsidRDefault="00AD6070" w:rsidP="00EF4812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430" w:type="dxa"/>
          </w:tcPr>
          <w:p w14:paraId="50A34C25" w14:textId="77777777" w:rsidR="00AD6070" w:rsidRPr="003B4C5B" w:rsidRDefault="00AD6070" w:rsidP="00EF4812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710" w:type="dxa"/>
          </w:tcPr>
          <w:p w14:paraId="23AD17C3" w14:textId="77777777" w:rsidR="00AD6070" w:rsidRPr="003B4C5B" w:rsidRDefault="00AD6070" w:rsidP="00EF4812">
            <w:pPr>
              <w:rPr>
                <w:rFonts w:ascii="Calibri" w:hAnsi="Calibri" w:cs="Calibri"/>
                <w:sz w:val="20"/>
              </w:rPr>
            </w:pPr>
          </w:p>
        </w:tc>
      </w:tr>
      <w:tr w:rsidR="00AD6070" w:rsidRPr="003B4C5B" w14:paraId="396A7900" w14:textId="77777777" w:rsidTr="003B4C5B">
        <w:trPr>
          <w:cantSplit/>
        </w:trPr>
        <w:tc>
          <w:tcPr>
            <w:tcW w:w="2988" w:type="dxa"/>
          </w:tcPr>
          <w:p w14:paraId="29D8CD9B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  <w:r w:rsidRPr="003B4C5B">
              <w:rPr>
                <w:rFonts w:ascii="Calibri" w:hAnsi="Calibri" w:cs="Calibri"/>
                <w:sz w:val="20"/>
              </w:rPr>
              <w:t>8.</w:t>
            </w:r>
          </w:p>
        </w:tc>
        <w:tc>
          <w:tcPr>
            <w:tcW w:w="720" w:type="dxa"/>
          </w:tcPr>
          <w:p w14:paraId="7D547ED5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</w:tcPr>
          <w:p w14:paraId="2D92B52E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</w:tcPr>
          <w:p w14:paraId="703D6CAA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7F7EB67B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3B2B8F49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1124AE14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4736DE7A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1F01C46A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21D8E509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18D74B89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16798244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4E8726B8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31E54DA4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170" w:type="dxa"/>
          </w:tcPr>
          <w:p w14:paraId="44E05C87" w14:textId="77777777" w:rsidR="00AD6070" w:rsidRPr="003B4C5B" w:rsidRDefault="00AD6070" w:rsidP="00EF4812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430" w:type="dxa"/>
          </w:tcPr>
          <w:p w14:paraId="6E4A799D" w14:textId="77777777" w:rsidR="00AD6070" w:rsidRPr="003B4C5B" w:rsidRDefault="00AD6070" w:rsidP="00EF4812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710" w:type="dxa"/>
          </w:tcPr>
          <w:p w14:paraId="3A285C52" w14:textId="77777777" w:rsidR="00AD6070" w:rsidRPr="003B4C5B" w:rsidRDefault="00AD6070" w:rsidP="00EF4812">
            <w:pPr>
              <w:rPr>
                <w:rFonts w:ascii="Calibri" w:hAnsi="Calibri" w:cs="Calibri"/>
                <w:sz w:val="20"/>
              </w:rPr>
            </w:pPr>
          </w:p>
        </w:tc>
      </w:tr>
      <w:tr w:rsidR="00AD6070" w:rsidRPr="003B4C5B" w14:paraId="09804F15" w14:textId="77777777" w:rsidTr="003B4C5B">
        <w:trPr>
          <w:cantSplit/>
        </w:trPr>
        <w:tc>
          <w:tcPr>
            <w:tcW w:w="2988" w:type="dxa"/>
          </w:tcPr>
          <w:p w14:paraId="44B0CC37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  <w:r w:rsidRPr="003B4C5B">
              <w:rPr>
                <w:rFonts w:ascii="Calibri" w:hAnsi="Calibri" w:cs="Calibri"/>
                <w:sz w:val="20"/>
              </w:rPr>
              <w:t>9.</w:t>
            </w:r>
          </w:p>
        </w:tc>
        <w:tc>
          <w:tcPr>
            <w:tcW w:w="720" w:type="dxa"/>
          </w:tcPr>
          <w:p w14:paraId="4D97444E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</w:tcPr>
          <w:p w14:paraId="3F243482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</w:tcPr>
          <w:p w14:paraId="6AFF46B3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5E483B4F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14183053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7F02A5D5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23A0D9BC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6CCDD6CA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2FB5E6E4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706774B1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4BF4AF86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04FE8006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32821F93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170" w:type="dxa"/>
          </w:tcPr>
          <w:p w14:paraId="4502297D" w14:textId="77777777" w:rsidR="00AD6070" w:rsidRPr="003B4C5B" w:rsidRDefault="00AD6070" w:rsidP="00EF4812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430" w:type="dxa"/>
          </w:tcPr>
          <w:p w14:paraId="7EFE6724" w14:textId="77777777" w:rsidR="00AD6070" w:rsidRPr="003B4C5B" w:rsidRDefault="00AD6070" w:rsidP="00EF4812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710" w:type="dxa"/>
          </w:tcPr>
          <w:p w14:paraId="00C7BBE7" w14:textId="77777777" w:rsidR="00AD6070" w:rsidRPr="003B4C5B" w:rsidRDefault="00AD6070" w:rsidP="00EF4812">
            <w:pPr>
              <w:rPr>
                <w:rFonts w:ascii="Calibri" w:hAnsi="Calibri" w:cs="Calibri"/>
                <w:sz w:val="20"/>
              </w:rPr>
            </w:pPr>
          </w:p>
        </w:tc>
      </w:tr>
      <w:tr w:rsidR="00AD6070" w:rsidRPr="003B4C5B" w14:paraId="67EB65BB" w14:textId="77777777" w:rsidTr="003B4C5B">
        <w:trPr>
          <w:cantSplit/>
        </w:trPr>
        <w:tc>
          <w:tcPr>
            <w:tcW w:w="2988" w:type="dxa"/>
          </w:tcPr>
          <w:p w14:paraId="1A669B05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  <w:r w:rsidRPr="003B4C5B">
              <w:rPr>
                <w:rFonts w:ascii="Calibri" w:hAnsi="Calibri" w:cs="Calibri"/>
                <w:sz w:val="20"/>
              </w:rPr>
              <w:t>10.</w:t>
            </w:r>
          </w:p>
        </w:tc>
        <w:tc>
          <w:tcPr>
            <w:tcW w:w="720" w:type="dxa"/>
          </w:tcPr>
          <w:p w14:paraId="6D55CB3E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</w:tcPr>
          <w:p w14:paraId="0F630977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</w:tcPr>
          <w:p w14:paraId="656EE6BB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6A967F3B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2A9BD878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37CC4BDC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33870FB7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5F729C52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4AE3E282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23758492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6E6BABBB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33A804D8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4FCE9920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170" w:type="dxa"/>
          </w:tcPr>
          <w:p w14:paraId="43D5457B" w14:textId="77777777" w:rsidR="00AD6070" w:rsidRPr="003B4C5B" w:rsidRDefault="00AD6070" w:rsidP="00EF4812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430" w:type="dxa"/>
          </w:tcPr>
          <w:p w14:paraId="67D745E4" w14:textId="77777777" w:rsidR="00AD6070" w:rsidRPr="003B4C5B" w:rsidRDefault="00AD6070" w:rsidP="00EF4812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710" w:type="dxa"/>
          </w:tcPr>
          <w:p w14:paraId="48A11D3C" w14:textId="77777777" w:rsidR="00AD6070" w:rsidRPr="003B4C5B" w:rsidRDefault="00AD6070" w:rsidP="00EF4812">
            <w:pPr>
              <w:rPr>
                <w:rFonts w:ascii="Calibri" w:hAnsi="Calibri" w:cs="Calibri"/>
                <w:sz w:val="20"/>
              </w:rPr>
            </w:pPr>
          </w:p>
        </w:tc>
      </w:tr>
      <w:tr w:rsidR="00AD6070" w:rsidRPr="003B4C5B" w14:paraId="457A3923" w14:textId="77777777" w:rsidTr="003B4C5B">
        <w:trPr>
          <w:cantSplit/>
        </w:trPr>
        <w:tc>
          <w:tcPr>
            <w:tcW w:w="2988" w:type="dxa"/>
          </w:tcPr>
          <w:p w14:paraId="4CAA9618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  <w:r w:rsidRPr="003B4C5B">
              <w:rPr>
                <w:rFonts w:ascii="Calibri" w:hAnsi="Calibri" w:cs="Calibri"/>
                <w:sz w:val="20"/>
              </w:rPr>
              <w:t>11.</w:t>
            </w:r>
          </w:p>
        </w:tc>
        <w:tc>
          <w:tcPr>
            <w:tcW w:w="720" w:type="dxa"/>
          </w:tcPr>
          <w:p w14:paraId="474CE46B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</w:tcPr>
          <w:p w14:paraId="6BE3C492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</w:tcPr>
          <w:p w14:paraId="1BF8FDDE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3A2FE59F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5A88D289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4E01C070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34406D64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26B173F7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00BA8E05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0FE70DA4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2E030C6B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460040EC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12C769FA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170" w:type="dxa"/>
          </w:tcPr>
          <w:p w14:paraId="07395B83" w14:textId="77777777" w:rsidR="00AD6070" w:rsidRPr="003B4C5B" w:rsidRDefault="00AD6070" w:rsidP="00EF4812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430" w:type="dxa"/>
          </w:tcPr>
          <w:p w14:paraId="3E787334" w14:textId="77777777" w:rsidR="00AD6070" w:rsidRPr="003B4C5B" w:rsidRDefault="00AD6070" w:rsidP="00EF4812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710" w:type="dxa"/>
          </w:tcPr>
          <w:p w14:paraId="2DE857BA" w14:textId="77777777" w:rsidR="00AD6070" w:rsidRPr="003B4C5B" w:rsidRDefault="00AD6070" w:rsidP="00EF4812">
            <w:pPr>
              <w:rPr>
                <w:rFonts w:ascii="Calibri" w:hAnsi="Calibri" w:cs="Calibri"/>
                <w:sz w:val="20"/>
              </w:rPr>
            </w:pPr>
          </w:p>
        </w:tc>
      </w:tr>
      <w:tr w:rsidR="00AD6070" w:rsidRPr="003B4C5B" w14:paraId="51BAFEEE" w14:textId="77777777" w:rsidTr="003B4C5B">
        <w:trPr>
          <w:cantSplit/>
        </w:trPr>
        <w:tc>
          <w:tcPr>
            <w:tcW w:w="2988" w:type="dxa"/>
          </w:tcPr>
          <w:p w14:paraId="7CEEC0E3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  <w:r w:rsidRPr="003B4C5B">
              <w:rPr>
                <w:rFonts w:ascii="Calibri" w:hAnsi="Calibri" w:cs="Calibri"/>
                <w:sz w:val="20"/>
              </w:rPr>
              <w:t>12.</w:t>
            </w:r>
          </w:p>
        </w:tc>
        <w:tc>
          <w:tcPr>
            <w:tcW w:w="720" w:type="dxa"/>
          </w:tcPr>
          <w:p w14:paraId="6E6AC81D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</w:tcPr>
          <w:p w14:paraId="118BDFEC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</w:tcPr>
          <w:p w14:paraId="3E1A1D0D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0AD95E08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4FF9185F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2228C895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11A3CE54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542F29F5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306973BF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588A34C3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4916F687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10FC8325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7" w:type="dxa"/>
          </w:tcPr>
          <w:p w14:paraId="423FDDB6" w14:textId="77777777" w:rsidR="00AD6070" w:rsidRPr="003B4C5B" w:rsidRDefault="00AD6070" w:rsidP="00EF4812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170" w:type="dxa"/>
          </w:tcPr>
          <w:p w14:paraId="27295C98" w14:textId="77777777" w:rsidR="00AD6070" w:rsidRPr="003B4C5B" w:rsidRDefault="00AD6070" w:rsidP="00EF4812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430" w:type="dxa"/>
          </w:tcPr>
          <w:p w14:paraId="78D20603" w14:textId="77777777" w:rsidR="00AD6070" w:rsidRPr="003B4C5B" w:rsidRDefault="00AD6070" w:rsidP="00EF4812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710" w:type="dxa"/>
          </w:tcPr>
          <w:p w14:paraId="2C3D9647" w14:textId="77777777" w:rsidR="00AD6070" w:rsidRPr="003B4C5B" w:rsidRDefault="00AD6070" w:rsidP="00EF4812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6962EC42" w14:textId="77777777" w:rsidR="00AD6070" w:rsidRPr="00E3007F" w:rsidRDefault="00AD6070" w:rsidP="00AD6070">
      <w:pPr>
        <w:rPr>
          <w:rFonts w:ascii="Calibri" w:hAnsi="Calibri" w:cs="Calibri"/>
          <w:sz w:val="22"/>
          <w:szCs w:val="22"/>
        </w:rPr>
      </w:pPr>
      <w:r w:rsidRPr="00E3007F">
        <w:rPr>
          <w:rFonts w:ascii="Calibri" w:hAnsi="Calibri" w:cs="Calibri"/>
          <w:sz w:val="22"/>
          <w:szCs w:val="22"/>
        </w:rPr>
        <w:t>I certify that the above information is true and accurate.</w:t>
      </w:r>
    </w:p>
    <w:p w14:paraId="130E7EB0" w14:textId="77777777" w:rsidR="00AD6070" w:rsidRPr="00E3007F" w:rsidRDefault="00AD6070" w:rsidP="00AD6070">
      <w:pPr>
        <w:rPr>
          <w:rFonts w:ascii="Calibri" w:hAnsi="Calibri" w:cs="Calibri"/>
          <w:sz w:val="22"/>
          <w:szCs w:val="22"/>
        </w:rPr>
      </w:pPr>
    </w:p>
    <w:p w14:paraId="2E1EF031" w14:textId="77777777" w:rsidR="00AD6070" w:rsidRPr="00E3007F" w:rsidRDefault="00AD6070" w:rsidP="0CDC6A45">
      <w:pPr>
        <w:rPr>
          <w:rFonts w:ascii="Calibri" w:hAnsi="Calibri" w:cs="Calibri"/>
          <w:sz w:val="22"/>
          <w:szCs w:val="22"/>
          <w:u w:val="single"/>
        </w:rPr>
      </w:pPr>
      <w:r w:rsidRPr="00E3007F">
        <w:rPr>
          <w:rFonts w:ascii="Calibri" w:hAnsi="Calibri" w:cs="Calibri"/>
          <w:sz w:val="22"/>
          <w:szCs w:val="22"/>
        </w:rPr>
        <w:t xml:space="preserve"> </w:t>
      </w:r>
      <w:r w:rsidRPr="00E3007F">
        <w:rPr>
          <w:rFonts w:ascii="Calibri" w:hAnsi="Calibri" w:cs="Calibri"/>
          <w:sz w:val="22"/>
          <w:szCs w:val="22"/>
        </w:rPr>
        <w:tab/>
      </w:r>
      <w:r w:rsidRPr="00E3007F">
        <w:rPr>
          <w:rFonts w:ascii="Calibri" w:hAnsi="Calibri" w:cs="Calibri"/>
          <w:sz w:val="22"/>
          <w:szCs w:val="22"/>
          <w:u w:val="single"/>
        </w:rPr>
        <w:tab/>
      </w:r>
      <w:r w:rsidRPr="00E3007F">
        <w:rPr>
          <w:rFonts w:ascii="Calibri" w:hAnsi="Calibri" w:cs="Calibri"/>
          <w:sz w:val="22"/>
          <w:szCs w:val="22"/>
          <w:u w:val="single"/>
        </w:rPr>
        <w:tab/>
      </w:r>
      <w:r w:rsidRPr="00E3007F">
        <w:rPr>
          <w:rFonts w:ascii="Calibri" w:hAnsi="Calibri" w:cs="Calibri"/>
          <w:sz w:val="22"/>
          <w:szCs w:val="22"/>
          <w:u w:val="single"/>
        </w:rPr>
        <w:tab/>
      </w:r>
      <w:r w:rsidRPr="00E3007F">
        <w:rPr>
          <w:rFonts w:ascii="Calibri" w:hAnsi="Calibri" w:cs="Calibri"/>
          <w:sz w:val="22"/>
          <w:szCs w:val="22"/>
          <w:u w:val="single"/>
        </w:rPr>
        <w:tab/>
      </w:r>
      <w:r w:rsidRPr="00E3007F">
        <w:rPr>
          <w:rFonts w:ascii="Calibri" w:hAnsi="Calibri" w:cs="Calibri"/>
          <w:sz w:val="22"/>
          <w:szCs w:val="22"/>
          <w:u w:val="single"/>
        </w:rPr>
        <w:tab/>
      </w:r>
      <w:r w:rsidRPr="00E3007F">
        <w:rPr>
          <w:rFonts w:ascii="Calibri" w:hAnsi="Calibri" w:cs="Calibri"/>
          <w:sz w:val="22"/>
          <w:szCs w:val="22"/>
          <w:u w:val="single"/>
        </w:rPr>
        <w:tab/>
      </w:r>
    </w:p>
    <w:p w14:paraId="73F161DD" w14:textId="77777777" w:rsidR="00AD6070" w:rsidRPr="00E3007F" w:rsidRDefault="00AD6070" w:rsidP="00C03B0B">
      <w:pPr>
        <w:pStyle w:val="Heading1"/>
      </w:pPr>
      <w:r w:rsidRPr="00E3007F">
        <w:t>Teacher’s Signature</w:t>
      </w:r>
      <w:r w:rsidRPr="00E3007F">
        <w:tab/>
      </w:r>
      <w:r w:rsidRPr="00E3007F">
        <w:tab/>
      </w:r>
      <w:r w:rsidRPr="00E3007F">
        <w:tab/>
      </w:r>
      <w:r w:rsidRPr="00E3007F">
        <w:tab/>
      </w:r>
      <w:r w:rsidRPr="00E3007F">
        <w:tab/>
      </w:r>
      <w:r w:rsidRPr="00E3007F">
        <w:tab/>
      </w:r>
      <w:r w:rsidRPr="00E3007F">
        <w:tab/>
        <w:t>Date Signed</w:t>
      </w:r>
    </w:p>
    <w:p w14:paraId="0E4441DE" w14:textId="77777777" w:rsidR="00AD6070" w:rsidRPr="00E3007F" w:rsidRDefault="00AD6070" w:rsidP="00AD6070">
      <w:pPr>
        <w:rPr>
          <w:rFonts w:ascii="Calibri" w:hAnsi="Calibri" w:cs="Calibri"/>
          <w:sz w:val="22"/>
          <w:szCs w:val="22"/>
        </w:rPr>
      </w:pPr>
    </w:p>
    <w:p w14:paraId="6B9F8862" w14:textId="77777777" w:rsidR="00AD6070" w:rsidRPr="00E3007F" w:rsidRDefault="00AD6070" w:rsidP="00AD6070">
      <w:pPr>
        <w:rPr>
          <w:rFonts w:ascii="Calibri" w:hAnsi="Calibri" w:cs="Calibri"/>
          <w:sz w:val="22"/>
          <w:szCs w:val="22"/>
        </w:rPr>
      </w:pPr>
      <w:r w:rsidRPr="00E3007F">
        <w:rPr>
          <w:rFonts w:ascii="Calibri" w:hAnsi="Calibri" w:cs="Calibri"/>
          <w:sz w:val="22"/>
          <w:szCs w:val="22"/>
        </w:rPr>
        <w:t>*FDP – First day present this semester.</w:t>
      </w:r>
    </w:p>
    <w:p w14:paraId="16C167AF" w14:textId="79D67B4C" w:rsidR="009E275B" w:rsidRPr="00D94C3A" w:rsidRDefault="00AD6070">
      <w:pPr>
        <w:rPr>
          <w:rFonts w:ascii="Calibri" w:hAnsi="Calibri" w:cs="Calibri"/>
          <w:sz w:val="22"/>
          <w:szCs w:val="22"/>
        </w:rPr>
      </w:pPr>
      <w:r w:rsidRPr="00E3007F">
        <w:rPr>
          <w:rFonts w:ascii="Calibri" w:hAnsi="Calibri" w:cs="Calibri"/>
          <w:sz w:val="22"/>
          <w:szCs w:val="22"/>
        </w:rPr>
        <w:t>**If the student did not return within the 10-day period, indicate actual date returned.</w:t>
      </w:r>
      <w:r w:rsidR="00D94C3A">
        <w:rPr>
          <w:rFonts w:ascii="Calibri" w:hAnsi="Calibri" w:cs="Calibri"/>
          <w:sz w:val="22"/>
          <w:szCs w:val="22"/>
        </w:rPr>
        <w:t xml:space="preserve"> </w:t>
      </w:r>
      <w:r w:rsidRPr="00E3007F">
        <w:rPr>
          <w:rFonts w:ascii="Calibri" w:hAnsi="Calibri" w:cs="Calibri"/>
          <w:sz w:val="22"/>
          <w:szCs w:val="22"/>
        </w:rPr>
        <w:t>Retain in principal’s office or pupil accountant office and present to auditors at time of field audit.</w:t>
      </w:r>
      <w:r w:rsidRPr="003B4C5B">
        <w:rPr>
          <w:rFonts w:ascii="Calibri" w:hAnsi="Calibri" w:cs="Calibri"/>
          <w:szCs w:val="24"/>
        </w:rPr>
        <w:tab/>
      </w:r>
      <w:r w:rsidRPr="003B4C5B">
        <w:rPr>
          <w:rFonts w:ascii="Calibri" w:hAnsi="Calibri" w:cs="Calibri"/>
          <w:szCs w:val="24"/>
        </w:rPr>
        <w:tab/>
      </w:r>
      <w:r w:rsidRPr="003B4C5B">
        <w:rPr>
          <w:rFonts w:ascii="Calibri" w:hAnsi="Calibri" w:cs="Calibri"/>
          <w:szCs w:val="24"/>
        </w:rPr>
        <w:tab/>
      </w:r>
      <w:r w:rsidRPr="003B4C5B">
        <w:rPr>
          <w:rFonts w:ascii="Calibri" w:hAnsi="Calibri" w:cs="Calibri"/>
          <w:szCs w:val="24"/>
        </w:rPr>
        <w:tab/>
      </w:r>
      <w:r w:rsidRPr="003B4C5B">
        <w:rPr>
          <w:rFonts w:ascii="Calibri" w:hAnsi="Calibri" w:cs="Calibri"/>
          <w:szCs w:val="24"/>
        </w:rPr>
        <w:tab/>
      </w:r>
      <w:r w:rsidRPr="003B4C5B">
        <w:rPr>
          <w:rFonts w:ascii="Calibri" w:hAnsi="Calibri" w:cs="Calibri"/>
          <w:szCs w:val="24"/>
        </w:rPr>
        <w:tab/>
      </w:r>
      <w:r w:rsidRPr="003B4C5B">
        <w:rPr>
          <w:rFonts w:ascii="Calibri" w:hAnsi="Calibri" w:cs="Calibri"/>
          <w:szCs w:val="24"/>
        </w:rPr>
        <w:tab/>
      </w:r>
      <w:r w:rsidRPr="003B4C5B">
        <w:rPr>
          <w:rFonts w:ascii="Calibri" w:hAnsi="Calibri" w:cs="Calibri"/>
          <w:szCs w:val="24"/>
        </w:rPr>
        <w:tab/>
      </w:r>
      <w:r w:rsidRPr="003B4C5B">
        <w:rPr>
          <w:rFonts w:ascii="Calibri" w:hAnsi="Calibri" w:cs="Calibri"/>
          <w:szCs w:val="24"/>
        </w:rPr>
        <w:tab/>
      </w:r>
      <w:r w:rsidRPr="003B4C5B">
        <w:rPr>
          <w:rFonts w:ascii="Calibri" w:hAnsi="Calibri" w:cs="Calibri"/>
          <w:szCs w:val="24"/>
        </w:rPr>
        <w:tab/>
      </w:r>
      <w:r w:rsidRPr="003B4C5B">
        <w:rPr>
          <w:rFonts w:ascii="Calibri" w:hAnsi="Calibri" w:cs="Calibri"/>
          <w:szCs w:val="24"/>
        </w:rPr>
        <w:tab/>
      </w:r>
    </w:p>
    <w:sectPr w:rsidR="009E275B" w:rsidRPr="00D94C3A" w:rsidSect="00E3007F">
      <w:pgSz w:w="15840" w:h="12240" w:orient="landscape"/>
      <w:pgMar w:top="432" w:right="576" w:bottom="432" w:left="576" w:header="144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239A3" w14:textId="77777777" w:rsidR="00E664AD" w:rsidRDefault="00E664AD" w:rsidP="00AD6070">
      <w:r>
        <w:separator/>
      </w:r>
    </w:p>
  </w:endnote>
  <w:endnote w:type="continuationSeparator" w:id="0">
    <w:p w14:paraId="7EA972AC" w14:textId="77777777" w:rsidR="00E664AD" w:rsidRDefault="00E664AD" w:rsidP="00AD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0B69" w14:textId="3541B960" w:rsidR="00086E9E" w:rsidRPr="00086E9E" w:rsidRDefault="00086E9E" w:rsidP="00086E9E">
    <w:pPr>
      <w:pStyle w:val="Footer"/>
      <w:jc w:val="right"/>
      <w:rPr>
        <w:rFonts w:ascii="Calibri" w:hAnsi="Calibri" w:cs="Calibri"/>
        <w:sz w:val="18"/>
        <w:szCs w:val="14"/>
      </w:rPr>
    </w:pPr>
    <w:r w:rsidRPr="00086E9E">
      <w:rPr>
        <w:rFonts w:ascii="Calibri" w:hAnsi="Calibri" w:cs="Calibri"/>
        <w:sz w:val="18"/>
        <w:szCs w:val="14"/>
      </w:rPr>
      <w:t>10 Day worksheet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AE985" w14:textId="77777777" w:rsidR="00E664AD" w:rsidRDefault="00E664AD" w:rsidP="00AD6070">
      <w:r>
        <w:separator/>
      </w:r>
    </w:p>
  </w:footnote>
  <w:footnote w:type="continuationSeparator" w:id="0">
    <w:p w14:paraId="1DFE3E9E" w14:textId="77777777" w:rsidR="00E664AD" w:rsidRDefault="00E664AD" w:rsidP="00AD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DA602" w14:textId="52A7D566" w:rsidR="00AD6070" w:rsidRDefault="00432F49" w:rsidP="00AD607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0440"/>
      </w:tabs>
      <w:ind w:hanging="2"/>
      <w:rPr>
        <w:rFonts w:ascii="Helvetica Neue" w:eastAsia="Helvetica Neue" w:hAnsi="Helvetica Neue" w:cs="Helvetica Neue"/>
      </w:rPr>
    </w:pPr>
    <w:r w:rsidRPr="00AD6070">
      <w:rPr>
        <w:noProof/>
        <w:color w:val="000000"/>
        <w:sz w:val="16"/>
        <w:szCs w:val="16"/>
      </w:rPr>
      <w:drawing>
        <wp:inline distT="0" distB="0" distL="0" distR="0" wp14:anchorId="087AC4E9" wp14:editId="141954F5">
          <wp:extent cx="2790825" cy="685800"/>
          <wp:effectExtent l="0" t="0" r="0" b="0"/>
          <wp:docPr id="15" name="Picture 1" descr="Logo 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 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8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6070">
      <w:rPr>
        <w:rFonts w:ascii="Helvetica Neue" w:eastAsia="Helvetica Neue" w:hAnsi="Helvetica Neue" w:cs="Helvetica Neue"/>
        <w:color w:val="000000"/>
      </w:rPr>
      <w:t xml:space="preserve"> </w:t>
    </w:r>
    <w:r w:rsidR="00AD6070">
      <w:rPr>
        <w:rFonts w:ascii="Helvetica Neue" w:eastAsia="Helvetica Neue" w:hAnsi="Helvetica Neue" w:cs="Helvetica Neue"/>
        <w:color w:val="000000"/>
      </w:rPr>
      <w:tab/>
      <w:t xml:space="preserve"> Student Accounting &amp; Auditing </w:t>
    </w:r>
  </w:p>
  <w:p w14:paraId="23CA7E0A" w14:textId="652EB0B3" w:rsidR="00AD6070" w:rsidRPr="00AD6070" w:rsidRDefault="00AD6070" w:rsidP="00AD607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0440"/>
      </w:tabs>
      <w:ind w:hanging="2"/>
      <w:rPr>
        <w:rFonts w:ascii="Helvetica Neue" w:eastAsia="Helvetica Neue" w:hAnsi="Helvetica Neue" w:cs="Helvetica Neue"/>
        <w:b/>
        <w:u w:val="single"/>
      </w:rPr>
    </w:pPr>
    <w:r>
      <w:rPr>
        <w:rFonts w:ascii="Helvetica Neue" w:eastAsia="Helvetica Neue" w:hAnsi="Helvetica Neue" w:cs="Helvetica Neue"/>
      </w:rPr>
      <w:t xml:space="preserve">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633"/>
    <w:rsid w:val="00086E9E"/>
    <w:rsid w:val="001D77BA"/>
    <w:rsid w:val="001F5D22"/>
    <w:rsid w:val="002C2DF2"/>
    <w:rsid w:val="00314878"/>
    <w:rsid w:val="00324CF9"/>
    <w:rsid w:val="003263DB"/>
    <w:rsid w:val="003B42C5"/>
    <w:rsid w:val="003B4C5B"/>
    <w:rsid w:val="00432F49"/>
    <w:rsid w:val="00494345"/>
    <w:rsid w:val="00516ABA"/>
    <w:rsid w:val="00522302"/>
    <w:rsid w:val="00530CDE"/>
    <w:rsid w:val="006156C7"/>
    <w:rsid w:val="007F5121"/>
    <w:rsid w:val="008224A1"/>
    <w:rsid w:val="009C1CAD"/>
    <w:rsid w:val="009E275B"/>
    <w:rsid w:val="00A20D68"/>
    <w:rsid w:val="00A96205"/>
    <w:rsid w:val="00AD6070"/>
    <w:rsid w:val="00C03B0B"/>
    <w:rsid w:val="00C25633"/>
    <w:rsid w:val="00C8209B"/>
    <w:rsid w:val="00CA6AFE"/>
    <w:rsid w:val="00D94C3A"/>
    <w:rsid w:val="00D97988"/>
    <w:rsid w:val="00DC426F"/>
    <w:rsid w:val="00E26FDC"/>
    <w:rsid w:val="00E3007F"/>
    <w:rsid w:val="00E302F7"/>
    <w:rsid w:val="00E664AD"/>
    <w:rsid w:val="00EC3274"/>
    <w:rsid w:val="00EE5956"/>
    <w:rsid w:val="00F54295"/>
    <w:rsid w:val="0CDC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19294"/>
  <w15:chartTrackingRefBased/>
  <w15:docId w15:val="{00EA46F3-AC2B-45ED-998B-EB6EB7CB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qFormat/>
    <w:rsid w:val="00C03B0B"/>
    <w:pPr>
      <w:jc w:val="center"/>
      <w:outlineLvl w:val="0"/>
    </w:pPr>
    <w:rPr>
      <w:rFonts w:ascii="Calibri" w:hAnsi="Calibri" w:cs="Calibri"/>
      <w:b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0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070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iPriority w:val="99"/>
    <w:unhideWhenUsed/>
    <w:rsid w:val="00AD60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070"/>
    <w:rPr>
      <w:rFonts w:ascii="Courier New" w:hAnsi="Courier New"/>
      <w:sz w:val="24"/>
    </w:rPr>
  </w:style>
  <w:style w:type="character" w:customStyle="1" w:styleId="Heading1Char">
    <w:name w:val="Heading 1 Char"/>
    <w:basedOn w:val="DefaultParagraphFont"/>
    <w:link w:val="Heading1"/>
    <w:rsid w:val="00C03B0B"/>
    <w:rPr>
      <w:rFonts w:ascii="Calibri" w:hAnsi="Calibri" w:cs="Calibri"/>
      <w:b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AD6070"/>
    <w:pPr>
      <w:jc w:val="center"/>
    </w:pPr>
    <w:rPr>
      <w:rFonts w:ascii="Times New Roman" w:hAnsi="Times New Roman"/>
      <w:b/>
    </w:rPr>
  </w:style>
  <w:style w:type="character" w:customStyle="1" w:styleId="TitleChar">
    <w:name w:val="Title Char"/>
    <w:basedOn w:val="DefaultParagraphFont"/>
    <w:link w:val="Title"/>
    <w:rsid w:val="00AD6070"/>
    <w:rPr>
      <w:b/>
      <w:sz w:val="24"/>
    </w:rPr>
  </w:style>
  <w:style w:type="character" w:styleId="PlaceholderText">
    <w:name w:val="Placeholder Text"/>
    <w:basedOn w:val="DefaultParagraphFont"/>
    <w:uiPriority w:val="99"/>
    <w:semiHidden/>
    <w:rsid w:val="00432F49"/>
    <w:rPr>
      <w:color w:val="666666"/>
    </w:rPr>
  </w:style>
  <w:style w:type="character" w:customStyle="1" w:styleId="Style1">
    <w:name w:val="Style1"/>
    <w:basedOn w:val="DefaultParagraphFont"/>
    <w:rsid w:val="00432F49"/>
    <w:rPr>
      <w:rFonts w:ascii="Calibri" w:hAnsi="Calibri"/>
      <w:sz w:val="22"/>
      <w:u w:val="single"/>
    </w:rPr>
  </w:style>
  <w:style w:type="character" w:customStyle="1" w:styleId="Style2">
    <w:name w:val="Style2"/>
    <w:basedOn w:val="DefaultParagraphFont"/>
    <w:rsid w:val="00432F49"/>
    <w:rPr>
      <w:rFonts w:ascii="Calibri" w:hAnsi="Calibri"/>
      <w:sz w:val="22"/>
      <w:u w:val="single"/>
    </w:rPr>
  </w:style>
  <w:style w:type="character" w:customStyle="1" w:styleId="Style3">
    <w:name w:val="Style3"/>
    <w:basedOn w:val="DefaultParagraphFont"/>
    <w:rsid w:val="00324CF9"/>
    <w:rPr>
      <w:rFonts w:ascii="Calibri" w:hAnsi="Calibri"/>
      <w:sz w:val="22"/>
      <w:u w:val="single"/>
    </w:rPr>
  </w:style>
  <w:style w:type="character" w:customStyle="1" w:styleId="Style4">
    <w:name w:val="Style4"/>
    <w:basedOn w:val="DefaultParagraphFont"/>
    <w:rsid w:val="00A96205"/>
    <w:rPr>
      <w:rFonts w:ascii="Calibri" w:hAnsi="Calibri"/>
      <w:sz w:val="22"/>
      <w:u w:val="single"/>
    </w:rPr>
  </w:style>
  <w:style w:type="character" w:customStyle="1" w:styleId="Style5">
    <w:name w:val="Style5"/>
    <w:basedOn w:val="DefaultParagraphFont"/>
    <w:rsid w:val="008224A1"/>
    <w:rPr>
      <w:rFonts w:ascii="Calibri" w:hAnsi="Calibri"/>
      <w:sz w:val="22"/>
      <w:u w:val="single"/>
    </w:rPr>
  </w:style>
  <w:style w:type="character" w:customStyle="1" w:styleId="Style6">
    <w:name w:val="Style6"/>
    <w:basedOn w:val="DefaultParagraphFont"/>
    <w:rsid w:val="008224A1"/>
    <w:rPr>
      <w:rFonts w:ascii="Calibri" w:hAnsi="Calibri"/>
      <w:sz w:val="22"/>
      <w:u w:val="single"/>
    </w:rPr>
  </w:style>
  <w:style w:type="character" w:customStyle="1" w:styleId="Style7">
    <w:name w:val="Style7"/>
    <w:basedOn w:val="DefaultParagraphFont"/>
    <w:rsid w:val="008224A1"/>
    <w:rPr>
      <w:rFonts w:ascii="Calibri" w:hAnsi="Calibri"/>
      <w:sz w:val="22"/>
      <w:u w:val="single"/>
    </w:rPr>
  </w:style>
  <w:style w:type="table" w:styleId="TableGrid">
    <w:name w:val="Table Grid"/>
    <w:basedOn w:val="TableNormal"/>
    <w:uiPriority w:val="39"/>
    <w:rsid w:val="00DC4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rsid w:val="00530CDE"/>
    <w:rPr>
      <w:rFonts w:ascii="Calibri" w:hAnsi="Calibri"/>
      <w:sz w:val="22"/>
      <w:u w:val="single"/>
    </w:rPr>
  </w:style>
  <w:style w:type="character" w:customStyle="1" w:styleId="Style9">
    <w:name w:val="Style9"/>
    <w:basedOn w:val="DefaultParagraphFont"/>
    <w:rsid w:val="00E26FDC"/>
    <w:rPr>
      <w:rFonts w:ascii="Calibri" w:hAnsi="Calibri"/>
      <w:sz w:val="22"/>
    </w:rPr>
  </w:style>
  <w:style w:type="character" w:customStyle="1" w:styleId="Style10">
    <w:name w:val="Style10"/>
    <w:basedOn w:val="DefaultParagraphFont"/>
    <w:rsid w:val="00494345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1602</Characters>
  <Application>Microsoft Office Word</Application>
  <DocSecurity>0</DocSecurity>
  <Lines>178</Lines>
  <Paragraphs>54</Paragraphs>
  <ScaleCrop>false</ScaleCrop>
  <Company>WCRESA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10-DAY WORKSHEET DIRECTIONS</dc:title>
  <dc:subject/>
  <dc:creator>user</dc:creator>
  <cp:keywords/>
  <cp:lastModifiedBy>Jordan Ewert</cp:lastModifiedBy>
  <cp:revision>32</cp:revision>
  <cp:lastPrinted>2000-05-02T19:09:00Z</cp:lastPrinted>
  <dcterms:created xsi:type="dcterms:W3CDTF">2025-01-31T14:56:00Z</dcterms:created>
  <dcterms:modified xsi:type="dcterms:W3CDTF">2025-08-07T14:39:00Z</dcterms:modified>
</cp:coreProperties>
</file>